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24" w:tblpY="-632"/>
        <w:tblW w:w="11087" w:type="dxa"/>
        <w:tblLook w:val="01E0" w:firstRow="1" w:lastRow="1" w:firstColumn="1" w:lastColumn="1" w:noHBand="0" w:noVBand="0"/>
      </w:tblPr>
      <w:tblGrid>
        <w:gridCol w:w="738"/>
        <w:gridCol w:w="675"/>
        <w:gridCol w:w="906"/>
        <w:gridCol w:w="2007"/>
        <w:gridCol w:w="1062"/>
        <w:gridCol w:w="1317"/>
        <w:gridCol w:w="4382"/>
      </w:tblGrid>
      <w:tr w:rsidR="001E2127" w:rsidRPr="0095231C" w:rsidTr="00D52BDA">
        <w:trPr>
          <w:trHeight w:val="720"/>
        </w:trPr>
        <w:tc>
          <w:tcPr>
            <w:tcW w:w="11087" w:type="dxa"/>
            <w:gridSpan w:val="7"/>
            <w:vAlign w:val="center"/>
          </w:tcPr>
          <w:p w:rsidR="001E2127" w:rsidRPr="0095231C" w:rsidRDefault="001E2127" w:rsidP="00A705F2">
            <w:pPr>
              <w:pStyle w:val="Heading1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432"/>
        </w:trPr>
        <w:tc>
          <w:tcPr>
            <w:tcW w:w="5388" w:type="dxa"/>
            <w:gridSpan w:val="5"/>
            <w:vAlign w:val="bottom"/>
          </w:tcPr>
          <w:p w:rsidR="001E2127" w:rsidRPr="0095231C" w:rsidRDefault="0022585E" w:rsidP="00A705F2">
            <w:pPr>
              <w:pStyle w:val="body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Y</w:t>
            </w:r>
            <w:r w:rsidR="001E2127" w:rsidRPr="0095231C">
              <w:rPr>
                <w:rFonts w:asciiTheme="minorHAnsi" w:hAnsiTheme="minorHAnsi"/>
              </w:rPr>
              <w:t>our child’s class will be attending a</w:t>
            </w:r>
            <w:r w:rsidR="00A705F2">
              <w:rPr>
                <w:rFonts w:asciiTheme="minorHAnsi" w:hAnsiTheme="minorHAnsi"/>
              </w:rPr>
              <w:t>n in school field trip</w:t>
            </w:r>
            <w:r w:rsidR="001E2127" w:rsidRPr="0095231C">
              <w:rPr>
                <w:rFonts w:asciiTheme="minorHAnsi" w:hAnsiTheme="minorHAnsi"/>
              </w:rPr>
              <w:t>:</w:t>
            </w:r>
          </w:p>
        </w:tc>
        <w:tc>
          <w:tcPr>
            <w:tcW w:w="5699" w:type="dxa"/>
            <w:gridSpan w:val="2"/>
            <w:tcBorders>
              <w:bottom w:val="single" w:sz="2" w:space="0" w:color="999999"/>
            </w:tcBorders>
            <w:vAlign w:val="bottom"/>
          </w:tcPr>
          <w:p w:rsidR="001E2127" w:rsidRPr="0095231C" w:rsidRDefault="001E2E2E" w:rsidP="006C64B6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 w:rsidRPr="0095231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="00A705F2">
              <w:rPr>
                <w:rStyle w:val="apple-converted-space"/>
                <w:rFonts w:ascii="Arial" w:hAnsi="Arial" w:cs="Arial"/>
                <w:sz w:val="20"/>
                <w:szCs w:val="20"/>
              </w:rPr>
              <w:t>The Auditorium for A Reptile’s Alive presentation.</w:t>
            </w:r>
          </w:p>
        </w:tc>
      </w:tr>
      <w:tr w:rsidR="001E2127" w:rsidRPr="0095231C" w:rsidTr="00D52BDA">
        <w:trPr>
          <w:trHeight w:val="280"/>
        </w:trPr>
        <w:tc>
          <w:tcPr>
            <w:tcW w:w="11087" w:type="dxa"/>
            <w:gridSpan w:val="7"/>
            <w:tcBorders>
              <w:bottom w:val="single" w:sz="2" w:space="0" w:color="999999"/>
            </w:tcBorders>
            <w:vAlign w:val="bottom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432"/>
        </w:trPr>
        <w:tc>
          <w:tcPr>
            <w:tcW w:w="7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Date</w:t>
            </w:r>
          </w:p>
        </w:tc>
        <w:tc>
          <w:tcPr>
            <w:tcW w:w="465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A705F2" w:rsidP="001E2E2E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Monday, November 27, 2017</w:t>
            </w:r>
          </w:p>
        </w:tc>
        <w:tc>
          <w:tcPr>
            <w:tcW w:w="1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Time</w:t>
            </w:r>
          </w:p>
        </w:tc>
        <w:tc>
          <w:tcPr>
            <w:tcW w:w="43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A705F2" w:rsidP="001E2E2E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 AM- 12:00PM</w:t>
            </w:r>
          </w:p>
        </w:tc>
      </w:tr>
      <w:tr w:rsidR="001E2127" w:rsidRPr="0095231C" w:rsidTr="00D52BDA">
        <w:trPr>
          <w:trHeight w:val="432"/>
        </w:trPr>
        <w:tc>
          <w:tcPr>
            <w:tcW w:w="14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Location</w:t>
            </w:r>
          </w:p>
        </w:tc>
        <w:tc>
          <w:tcPr>
            <w:tcW w:w="967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A705F2" w:rsidP="006C64B6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Auditorium in upper building</w:t>
            </w:r>
          </w:p>
        </w:tc>
      </w:tr>
      <w:tr w:rsidR="001E2127" w:rsidRPr="0095231C" w:rsidTr="00D52BDA">
        <w:trPr>
          <w:trHeight w:val="432"/>
        </w:trPr>
        <w:tc>
          <w:tcPr>
            <w:tcW w:w="14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Cost</w:t>
            </w:r>
          </w:p>
        </w:tc>
        <w:tc>
          <w:tcPr>
            <w:tcW w:w="967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A705F2" w:rsidP="0082102A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$7.00</w:t>
            </w:r>
          </w:p>
        </w:tc>
      </w:tr>
      <w:tr w:rsidR="001E2127" w:rsidRPr="0095231C" w:rsidTr="00D52BDA">
        <w:trPr>
          <w:trHeight w:val="432"/>
        </w:trPr>
        <w:tc>
          <w:tcPr>
            <w:tcW w:w="231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Transportation</w:t>
            </w:r>
          </w:p>
        </w:tc>
        <w:tc>
          <w:tcPr>
            <w:tcW w:w="8768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A705F2" w:rsidP="001E2E2E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None</w:t>
            </w:r>
          </w:p>
        </w:tc>
      </w:tr>
      <w:tr w:rsidR="001E2127" w:rsidRPr="0095231C" w:rsidTr="00D52BDA">
        <w:trPr>
          <w:trHeight w:val="1882"/>
        </w:trPr>
        <w:tc>
          <w:tcPr>
            <w:tcW w:w="738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  <w:sz w:val="20"/>
                <w:szCs w:val="20"/>
              </w:rPr>
            </w:pPr>
            <w:r w:rsidRPr="0095231C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10349" w:type="dxa"/>
            <w:gridSpan w:val="6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F310A7" w:rsidRDefault="00A705F2" w:rsidP="00A705F2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Grades Preschool, Prekindergarten, Kindergarten, 1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2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nd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, and 3</w:t>
            </w:r>
            <w:proofErr w:type="gramStart"/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grades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will watch a presentation on reptiles in the rainforest at 10:00 in the auditorium. Then they will have a meet and greet with the animals where they will get to pet some of the animals, look at animal artifacts, and touch animal habitats, and skins. </w:t>
            </w:r>
          </w:p>
          <w:p w:rsidR="00A705F2" w:rsidRPr="0095231C" w:rsidRDefault="00A705F2" w:rsidP="00A705F2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5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6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7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8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and 9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grades will watch a presentation on reptiles in the rainforest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at 11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:00 in the auditorium. Then they will have a meet and greet with the animals where they will get to pet some of the animals, look at animal artifacts, and touch animal habitats, and skins.</w:t>
            </w:r>
          </w:p>
        </w:tc>
      </w:tr>
      <w:tr w:rsidR="001E2127" w:rsidRPr="0095231C" w:rsidTr="00D52BDA">
        <w:trPr>
          <w:trHeight w:val="68"/>
        </w:trPr>
        <w:tc>
          <w:tcPr>
            <w:tcW w:w="738" w:type="dxa"/>
            <w:tcBorders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49" w:type="dxa"/>
            <w:gridSpan w:val="6"/>
            <w:tcBorders>
              <w:left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2127" w:rsidRPr="0095231C" w:rsidTr="00D52BDA">
        <w:trPr>
          <w:trHeight w:val="172"/>
        </w:trPr>
        <w:tc>
          <w:tcPr>
            <w:tcW w:w="11087" w:type="dxa"/>
            <w:gridSpan w:val="7"/>
            <w:tcBorders>
              <w:top w:val="single" w:sz="2" w:space="0" w:color="999999"/>
            </w:tcBorders>
            <w:vAlign w:val="center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330"/>
        </w:trPr>
        <w:tc>
          <w:tcPr>
            <w:tcW w:w="4326" w:type="dxa"/>
            <w:gridSpan w:val="4"/>
            <w:vAlign w:val="bottom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 xml:space="preserve">Please return this permission slip </w:t>
            </w:r>
            <w:r w:rsidR="00A705F2">
              <w:rPr>
                <w:rFonts w:asciiTheme="minorHAnsi" w:hAnsiTheme="minorHAnsi"/>
              </w:rPr>
              <w:t xml:space="preserve">and $7 </w:t>
            </w:r>
            <w:r w:rsidRPr="0095231C">
              <w:rPr>
                <w:rFonts w:asciiTheme="minorHAnsi" w:hAnsiTheme="minorHAnsi"/>
              </w:rPr>
              <w:t>by:</w:t>
            </w:r>
          </w:p>
        </w:tc>
        <w:tc>
          <w:tcPr>
            <w:tcW w:w="6761" w:type="dxa"/>
            <w:gridSpan w:val="3"/>
            <w:tcBorders>
              <w:bottom w:val="single" w:sz="2" w:space="0" w:color="999999"/>
            </w:tcBorders>
            <w:vAlign w:val="bottom"/>
          </w:tcPr>
          <w:p w:rsidR="001E2127" w:rsidRPr="0095231C" w:rsidRDefault="00A705F2" w:rsidP="001E2E2E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Thursday, November 16</w:t>
            </w:r>
            <w:r w:rsidRPr="00A705F2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 2017</w:t>
            </w:r>
          </w:p>
        </w:tc>
      </w:tr>
      <w:tr w:rsidR="001E2127" w:rsidRPr="0095231C" w:rsidTr="00D52BDA">
        <w:trPr>
          <w:trHeight w:val="307"/>
        </w:trPr>
        <w:tc>
          <w:tcPr>
            <w:tcW w:w="11087" w:type="dxa"/>
            <w:gridSpan w:val="7"/>
            <w:tcBorders>
              <w:bottom w:val="dashed" w:sz="4" w:space="0" w:color="333333"/>
            </w:tcBorders>
            <w:vAlign w:val="bottom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  <w:p w:rsidR="00460567" w:rsidRPr="0095231C" w:rsidRDefault="00460567" w:rsidP="006C64B6">
            <w:pPr>
              <w:pStyle w:val="body"/>
              <w:rPr>
                <w:rFonts w:asciiTheme="minorHAnsi" w:hAnsiTheme="minorHAnsi"/>
              </w:rPr>
            </w:pPr>
          </w:p>
          <w:p w:rsidR="00460567" w:rsidRPr="0095231C" w:rsidRDefault="00460567" w:rsidP="006C64B6">
            <w:pPr>
              <w:pStyle w:val="body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212"/>
        </w:trPr>
        <w:tc>
          <w:tcPr>
            <w:tcW w:w="11087" w:type="dxa"/>
            <w:gridSpan w:val="7"/>
            <w:tcBorders>
              <w:top w:val="dashed" w:sz="4" w:space="0" w:color="333333"/>
              <w:bottom w:val="single" w:sz="2" w:space="0" w:color="999999"/>
            </w:tcBorders>
            <w:vAlign w:val="bottom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622040" w:rsidRPr="00A705F2" w:rsidRDefault="00523827" w:rsidP="00A705F2">
      <w:pPr>
        <w:jc w:val="center"/>
        <w:rPr>
          <w:rFonts w:ascii="Comic Sans MS" w:hAnsi="Comic Sans MS"/>
          <w:b/>
          <w:sz w:val="28"/>
          <w:szCs w:val="28"/>
        </w:rPr>
      </w:pPr>
      <w:r w:rsidRPr="00A705F2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4485005</wp:posOffset>
                </wp:positionV>
                <wp:extent cx="6972300" cy="2466975"/>
                <wp:effectExtent l="0" t="0" r="38100" b="666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 give permissi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on for my child _______________________________________________ 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 grade _________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to attend the </w:t>
                            </w:r>
                            <w:r w:rsidR="00A705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reptile presentation and meet and greet; 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on ____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Monday, November 27, 2017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</w:t>
                            </w:r>
                            <w:r w:rsidR="00A705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from _____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10:00 AM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to _____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12:00PM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_____________.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 case of emergency, I give permission for my child to receive medical treatment. In case of such an emergency, please contact: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Phone: _______________________________________________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Parent Signature 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Date____________</w:t>
                            </w:r>
                          </w:p>
                          <w:p w:rsidR="00A705F2" w:rsidRPr="00F310A7" w:rsidRDefault="00A705F2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 have paid: </w:t>
                            </w:r>
                            <w:r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with: </w:t>
                            </w:r>
                            <w:r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□cash or □check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353.15pt;width:549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" fillcolor="white [3212]" strokecolor="#7f7f7f [1612]" strokeweight=".25pt">
                <v:shadow on="t" color="#974706 [1609]" opacity=".5" offset="1pt"/>
                <v:textbox>
                  <w:txbxContent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 give permissi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on for my child _______________________________________________ 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 grade _________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to attend the </w:t>
                      </w:r>
                      <w:r w:rsidR="00A705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reptile presentation and meet and greet; 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on ____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Monday, November 27, 2017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</w:t>
                      </w:r>
                      <w:r w:rsidR="00A705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from _____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10:00 AM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to _____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12:00PM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_____________.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 case of emergency, I give permission for my child to receive medical treatment. In case of such an emergency, please contact: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Name: ______________________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Phone: _______________________________________________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Parent Signature _________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_________________________________________________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Date____________</w:t>
                      </w:r>
                    </w:p>
                    <w:p w:rsidR="00A705F2" w:rsidRPr="00F310A7" w:rsidRDefault="00A705F2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 have paid: </w:t>
                      </w:r>
                      <w:r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____________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with: </w:t>
                      </w:r>
                      <w:r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□cash or □check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705F2" w:rsidRPr="00A705F2">
        <w:rPr>
          <w:rFonts w:ascii="Comic Sans MS" w:hAnsi="Comic Sans MS"/>
          <w:b/>
          <w:sz w:val="28"/>
          <w:szCs w:val="28"/>
        </w:rPr>
        <w:t>Reptiles Alive Permission Slip</w:t>
      </w:r>
    </w:p>
    <w:sectPr w:rsidR="00622040" w:rsidRPr="00A705F2" w:rsidSect="00CE6E16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1D" w:rsidRDefault="00BE5A1D" w:rsidP="00C2731D">
      <w:r>
        <w:separator/>
      </w:r>
    </w:p>
  </w:endnote>
  <w:endnote w:type="continuationSeparator" w:id="0">
    <w:p w:rsidR="00BE5A1D" w:rsidRDefault="00BE5A1D" w:rsidP="00C2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Pr="00C2731D" w:rsidRDefault="006C64B6" w:rsidP="00C2731D">
    <w:pPr>
      <w:jc w:val="center"/>
      <w:rPr>
        <w:rFonts w:ascii="Calibri" w:hAnsi="Calibri"/>
        <w:b/>
        <w:sz w:val="21"/>
        <w:szCs w:val="21"/>
      </w:rPr>
    </w:pPr>
    <w:r w:rsidRPr="00C2731D">
      <w:rPr>
        <w:rFonts w:ascii="Calibri" w:hAnsi="Calibri"/>
        <w:sz w:val="21"/>
        <w:szCs w:val="21"/>
      </w:rPr>
      <w:t>2854 Hunter Mill Road, Oakton, Vi</w:t>
    </w:r>
    <w:r>
      <w:rPr>
        <w:rFonts w:ascii="Calibri" w:hAnsi="Calibri"/>
        <w:sz w:val="21"/>
        <w:szCs w:val="21"/>
      </w:rPr>
      <w:t>r</w:t>
    </w:r>
    <w:r w:rsidRPr="00C2731D">
      <w:rPr>
        <w:rFonts w:ascii="Calibri" w:hAnsi="Calibri"/>
        <w:sz w:val="21"/>
        <w:szCs w:val="21"/>
      </w:rPr>
      <w:t>ginia 22124</w:t>
    </w:r>
    <w:r>
      <w:rPr>
        <w:rFonts w:ascii="Calibri" w:hAnsi="Calibri"/>
        <w:sz w:val="21"/>
        <w:szCs w:val="21"/>
      </w:rPr>
      <w:t xml:space="preserve"> • </w:t>
    </w:r>
    <w:r w:rsidRPr="00C2731D">
      <w:rPr>
        <w:rFonts w:ascii="Calibri" w:hAnsi="Calibri"/>
        <w:b/>
        <w:sz w:val="21"/>
        <w:szCs w:val="21"/>
      </w:rPr>
      <w:t>Phone:</w:t>
    </w:r>
    <w:r>
      <w:rPr>
        <w:rFonts w:ascii="Calibri" w:hAnsi="Calibri"/>
        <w:b/>
        <w:sz w:val="21"/>
        <w:szCs w:val="21"/>
      </w:rPr>
      <w:t xml:space="preserve"> </w:t>
    </w:r>
    <w:r>
      <w:rPr>
        <w:rFonts w:ascii="Calibri" w:hAnsi="Calibri"/>
        <w:sz w:val="21"/>
        <w:szCs w:val="21"/>
      </w:rPr>
      <w:t>(703) 537-0355, (7</w:t>
    </w:r>
    <w:r w:rsidRPr="00C2731D">
      <w:rPr>
        <w:rFonts w:ascii="Calibri" w:hAnsi="Calibri"/>
        <w:sz w:val="21"/>
        <w:szCs w:val="21"/>
      </w:rPr>
      <w:t>03) 537-0356</w:t>
    </w:r>
    <w:r>
      <w:rPr>
        <w:rFonts w:ascii="Calibri" w:hAnsi="Calibri"/>
        <w:sz w:val="21"/>
        <w:szCs w:val="21"/>
      </w:rPr>
      <w:t xml:space="preserve"> • </w:t>
    </w:r>
    <w:r>
      <w:rPr>
        <w:rFonts w:ascii="Calibri" w:hAnsi="Calibri"/>
        <w:b/>
        <w:sz w:val="21"/>
        <w:szCs w:val="21"/>
      </w:rPr>
      <w:t>Fax</w:t>
    </w:r>
    <w:r w:rsidRPr="00C2731D">
      <w:rPr>
        <w:rFonts w:ascii="Calibri" w:hAnsi="Calibri"/>
        <w:b/>
        <w:sz w:val="21"/>
        <w:szCs w:val="21"/>
      </w:rPr>
      <w:t>:</w:t>
    </w:r>
    <w:r w:rsidRPr="00C2731D">
      <w:rPr>
        <w:rFonts w:ascii="Calibri" w:hAnsi="Calibri"/>
        <w:sz w:val="21"/>
        <w:szCs w:val="21"/>
      </w:rPr>
      <w:t xml:space="preserve"> (703) 537-0357</w:t>
    </w:r>
  </w:p>
  <w:p w:rsidR="006C64B6" w:rsidRPr="00C2731D" w:rsidRDefault="006C64B6" w:rsidP="00C2731D">
    <w:pPr>
      <w:jc w:val="center"/>
      <w:rPr>
        <w:rFonts w:ascii="Calibri" w:hAnsi="Calibri"/>
        <w:sz w:val="21"/>
        <w:szCs w:val="21"/>
      </w:rPr>
    </w:pPr>
    <w:r w:rsidRPr="00C2731D">
      <w:rPr>
        <w:rFonts w:ascii="Calibri" w:hAnsi="Calibri"/>
        <w:snapToGrid w:val="0"/>
        <w:sz w:val="21"/>
        <w:szCs w:val="21"/>
      </w:rPr>
      <w:t>www.pinnacleacademyva.com</w:t>
    </w:r>
    <w:r>
      <w:rPr>
        <w:rFonts w:ascii="Calibri" w:hAnsi="Calibri"/>
        <w:snapToGrid w:val="0"/>
        <w:sz w:val="21"/>
        <w:szCs w:val="21"/>
      </w:rPr>
      <w:t xml:space="preserve"> </w:t>
    </w:r>
    <w:r>
      <w:rPr>
        <w:rFonts w:ascii="Calibri" w:hAnsi="Calibri"/>
        <w:sz w:val="21"/>
        <w:szCs w:val="21"/>
      </w:rPr>
      <w:t xml:space="preserve">• </w:t>
    </w:r>
    <w:r w:rsidRPr="00C2731D">
      <w:rPr>
        <w:rFonts w:ascii="Calibri" w:hAnsi="Calibri"/>
        <w:b/>
        <w:sz w:val="21"/>
        <w:szCs w:val="21"/>
      </w:rPr>
      <w:t xml:space="preserve">E-mail: </w:t>
    </w:r>
    <w:r w:rsidRPr="00C2731D">
      <w:rPr>
        <w:rFonts w:ascii="Calibri" w:hAnsi="Calibri"/>
        <w:sz w:val="21"/>
        <w:szCs w:val="21"/>
      </w:rPr>
      <w:t>info@</w:t>
    </w:r>
    <w:r w:rsidRPr="00C2731D">
      <w:rPr>
        <w:rFonts w:ascii="Calibri" w:hAnsi="Calibri"/>
        <w:snapToGrid w:val="0"/>
        <w:sz w:val="21"/>
        <w:szCs w:val="21"/>
      </w:rPr>
      <w:t>pinnacleacademyva.com</w:t>
    </w:r>
  </w:p>
  <w:p w:rsidR="006C64B6" w:rsidRDefault="006C6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Default="006C64B6">
    <w:pPr>
      <w:pStyle w:val="Footer"/>
    </w:pPr>
    <w:r>
      <w:t>[Type text]</w:t>
    </w:r>
  </w:p>
  <w:p w:rsidR="006C64B6" w:rsidRDefault="006C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1D" w:rsidRDefault="00BE5A1D" w:rsidP="00C2731D">
      <w:r>
        <w:separator/>
      </w:r>
    </w:p>
  </w:footnote>
  <w:footnote w:type="continuationSeparator" w:id="0">
    <w:p w:rsidR="00BE5A1D" w:rsidRDefault="00BE5A1D" w:rsidP="00C2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Default="00CD1C8A" w:rsidP="00B531EA">
    <w:pPr>
      <w:pStyle w:val="Heading1"/>
      <w:widowControl/>
      <w:ind w:left="-450"/>
      <w:rPr>
        <w:rFonts w:ascii="Calibri" w:hAnsi="Calibri"/>
        <w:snapToGrid/>
        <w:sz w:val="64"/>
        <w:lang w:val="es-MX"/>
      </w:rPr>
    </w:pPr>
    <w:r>
      <w:rPr>
        <w:rFonts w:ascii="Calibri" w:hAnsi="Calibri"/>
        <w:noProof/>
        <w:snapToGrid/>
        <w:sz w:val="21"/>
        <w:szCs w:val="21"/>
      </w:rPr>
      <w:drawing>
        <wp:inline distT="0" distB="0" distL="0" distR="0">
          <wp:extent cx="1085850" cy="1123950"/>
          <wp:effectExtent l="19050" t="0" r="0" b="0"/>
          <wp:docPr id="1" name="Picture 1" descr="Ok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u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64B6">
      <w:rPr>
        <w:rFonts w:ascii="Calibri" w:hAnsi="Calibri"/>
        <w:sz w:val="21"/>
        <w:szCs w:val="21"/>
      </w:rPr>
      <w:tab/>
      <w:t xml:space="preserve">           </w:t>
    </w:r>
    <w:r w:rsidR="006C64B6">
      <w:rPr>
        <w:rFonts w:ascii="Calibri" w:hAnsi="Calibri"/>
        <w:sz w:val="21"/>
        <w:szCs w:val="21"/>
      </w:rPr>
      <w:tab/>
      <w:t xml:space="preserve">            </w:t>
    </w:r>
    <w:proofErr w:type="spellStart"/>
    <w:r w:rsidR="006C64B6" w:rsidRPr="00040A3D">
      <w:rPr>
        <w:rFonts w:ascii="Calibri" w:hAnsi="Calibri"/>
        <w:snapToGrid/>
        <w:sz w:val="64"/>
        <w:lang w:val="es-MX"/>
      </w:rPr>
      <w:t>Pinnacle</w:t>
    </w:r>
    <w:proofErr w:type="spellEnd"/>
    <w:r w:rsidR="006C64B6" w:rsidRPr="00040A3D">
      <w:rPr>
        <w:rFonts w:ascii="Calibri" w:hAnsi="Calibri"/>
        <w:snapToGrid/>
        <w:sz w:val="64"/>
        <w:lang w:val="es-MX"/>
      </w:rPr>
      <w:t xml:space="preserve"> </w:t>
    </w:r>
    <w:proofErr w:type="spellStart"/>
    <w:r w:rsidR="006C64B6" w:rsidRPr="00040A3D">
      <w:rPr>
        <w:rFonts w:ascii="Calibri" w:hAnsi="Calibri"/>
        <w:snapToGrid/>
        <w:sz w:val="64"/>
        <w:lang w:val="es-MX"/>
      </w:rPr>
      <w:t>Academy</w:t>
    </w:r>
    <w:proofErr w:type="spellEnd"/>
  </w:p>
  <w:p w:rsidR="006C64B6" w:rsidRPr="00B531EA" w:rsidRDefault="00523827" w:rsidP="00B531EA">
    <w:pPr>
      <w:pStyle w:val="Heading1"/>
      <w:ind w:left="2880" w:firstLine="720"/>
      <w:rPr>
        <w:rFonts w:ascii="Calibri" w:hAnsi="Calibri" w:cs="Tahoma"/>
        <w:i/>
        <w:noProof/>
        <w:sz w:val="24"/>
        <w:lang w:val="es-MX"/>
      </w:rPr>
    </w:pPr>
    <w:r>
      <w:rPr>
        <w:rFonts w:ascii="Calibri" w:hAnsi="Calibri"/>
        <w:noProof/>
        <w:snapToGrid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51434</wp:posOffset>
              </wp:positionV>
              <wp:extent cx="7896225" cy="0"/>
              <wp:effectExtent l="0" t="19050" r="2857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30F65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25pt,4.05pt" to="55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" strokecolor="#f79646" strokeweight="5pt">
              <v:stroke linestyle="thickThin"/>
              <v:shadow color="#868686"/>
            </v:line>
          </w:pict>
        </mc:Fallback>
      </mc:AlternateContent>
    </w:r>
  </w:p>
  <w:p w:rsidR="006C64B6" w:rsidRPr="00B531EA" w:rsidRDefault="006C64B6" w:rsidP="00B531EA">
    <w:pPr>
      <w:pStyle w:val="Heading1"/>
      <w:rPr>
        <w:rFonts w:ascii="Calibri" w:hAnsi="Calibri"/>
        <w:b w:val="0"/>
        <w:bCs/>
        <w:i/>
        <w:sz w:val="28"/>
        <w:szCs w:val="28"/>
        <w:lang w:val="es-MX"/>
      </w:rPr>
    </w:pPr>
    <w:r>
      <w:rPr>
        <w:rFonts w:ascii="Calibri" w:hAnsi="Calibri" w:cs="Tahoma"/>
        <w:b w:val="0"/>
        <w:i/>
        <w:noProof/>
        <w:sz w:val="28"/>
        <w:szCs w:val="28"/>
        <w:lang w:val="es-MX"/>
      </w:rPr>
      <w:t xml:space="preserve">                                                       </w:t>
    </w:r>
    <w:r w:rsidRPr="00B531EA">
      <w:rPr>
        <w:rFonts w:ascii="Calibri" w:hAnsi="Calibri" w:cs="Tahoma"/>
        <w:b w:val="0"/>
        <w:i/>
        <w:noProof/>
        <w:sz w:val="28"/>
        <w:szCs w:val="28"/>
        <w:lang w:val="es-MX"/>
      </w:rPr>
      <w:t>A Peak Learning Experience</w:t>
    </w:r>
  </w:p>
  <w:p w:rsidR="006C64B6" w:rsidRDefault="006C64B6" w:rsidP="00B531EA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B4F"/>
    <w:multiLevelType w:val="hybridMultilevel"/>
    <w:tmpl w:val="94CCBEEE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4A54"/>
    <w:multiLevelType w:val="hybridMultilevel"/>
    <w:tmpl w:val="DCCA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A5F"/>
    <w:multiLevelType w:val="hybridMultilevel"/>
    <w:tmpl w:val="4BB0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F19"/>
    <w:multiLevelType w:val="hybridMultilevel"/>
    <w:tmpl w:val="4D94B504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01D8F"/>
    <w:multiLevelType w:val="hybridMultilevel"/>
    <w:tmpl w:val="D06EB9F0"/>
    <w:lvl w:ilvl="0" w:tplc="641AA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3A32"/>
    <w:multiLevelType w:val="hybridMultilevel"/>
    <w:tmpl w:val="5762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0203"/>
    <w:multiLevelType w:val="hybridMultilevel"/>
    <w:tmpl w:val="C5B6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5E75"/>
    <w:multiLevelType w:val="hybridMultilevel"/>
    <w:tmpl w:val="7994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62BFA"/>
    <w:multiLevelType w:val="hybridMultilevel"/>
    <w:tmpl w:val="893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2CC9"/>
    <w:multiLevelType w:val="hybridMultilevel"/>
    <w:tmpl w:val="B2C8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85EE5"/>
    <w:multiLevelType w:val="hybridMultilevel"/>
    <w:tmpl w:val="7548E0BC"/>
    <w:lvl w:ilvl="0" w:tplc="641AA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7ED9"/>
    <w:multiLevelType w:val="hybridMultilevel"/>
    <w:tmpl w:val="2A767948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900A5A"/>
    <w:multiLevelType w:val="hybridMultilevel"/>
    <w:tmpl w:val="B562FE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C"/>
    <w:rsid w:val="00003121"/>
    <w:rsid w:val="00091F4C"/>
    <w:rsid w:val="00092728"/>
    <w:rsid w:val="000F24B3"/>
    <w:rsid w:val="000F7296"/>
    <w:rsid w:val="00107EE0"/>
    <w:rsid w:val="0018307B"/>
    <w:rsid w:val="001A33CF"/>
    <w:rsid w:val="001A4E17"/>
    <w:rsid w:val="001C56AB"/>
    <w:rsid w:val="001D68D9"/>
    <w:rsid w:val="001E2127"/>
    <w:rsid w:val="001E2E2E"/>
    <w:rsid w:val="00205F48"/>
    <w:rsid w:val="0022585E"/>
    <w:rsid w:val="0024032B"/>
    <w:rsid w:val="0025144A"/>
    <w:rsid w:val="002615EC"/>
    <w:rsid w:val="00267502"/>
    <w:rsid w:val="002821C5"/>
    <w:rsid w:val="0029704C"/>
    <w:rsid w:val="002C46FF"/>
    <w:rsid w:val="002C5F12"/>
    <w:rsid w:val="002F46B7"/>
    <w:rsid w:val="00302A36"/>
    <w:rsid w:val="003633B3"/>
    <w:rsid w:val="00365490"/>
    <w:rsid w:val="003773F5"/>
    <w:rsid w:val="003918EA"/>
    <w:rsid w:val="003E60FF"/>
    <w:rsid w:val="00415527"/>
    <w:rsid w:val="004271EF"/>
    <w:rsid w:val="00450213"/>
    <w:rsid w:val="00452FF7"/>
    <w:rsid w:val="00454F28"/>
    <w:rsid w:val="00460567"/>
    <w:rsid w:val="00467366"/>
    <w:rsid w:val="00470C73"/>
    <w:rsid w:val="004C4131"/>
    <w:rsid w:val="00501D8D"/>
    <w:rsid w:val="0051677A"/>
    <w:rsid w:val="00523827"/>
    <w:rsid w:val="005266DC"/>
    <w:rsid w:val="005371CC"/>
    <w:rsid w:val="00547B14"/>
    <w:rsid w:val="0057648A"/>
    <w:rsid w:val="0058620E"/>
    <w:rsid w:val="00590335"/>
    <w:rsid w:val="005A02A4"/>
    <w:rsid w:val="005C5EDC"/>
    <w:rsid w:val="005E0021"/>
    <w:rsid w:val="00610DB4"/>
    <w:rsid w:val="00612EBD"/>
    <w:rsid w:val="00622040"/>
    <w:rsid w:val="00645F6E"/>
    <w:rsid w:val="006644CD"/>
    <w:rsid w:val="00672083"/>
    <w:rsid w:val="006773ED"/>
    <w:rsid w:val="00680F25"/>
    <w:rsid w:val="0069028C"/>
    <w:rsid w:val="00694FBE"/>
    <w:rsid w:val="00695A71"/>
    <w:rsid w:val="006A76C0"/>
    <w:rsid w:val="006C64B6"/>
    <w:rsid w:val="0071243D"/>
    <w:rsid w:val="00712AB3"/>
    <w:rsid w:val="00731E7B"/>
    <w:rsid w:val="007508BD"/>
    <w:rsid w:val="007819DA"/>
    <w:rsid w:val="007A54D4"/>
    <w:rsid w:val="007B449F"/>
    <w:rsid w:val="007C0647"/>
    <w:rsid w:val="0082102A"/>
    <w:rsid w:val="00821E59"/>
    <w:rsid w:val="00830E52"/>
    <w:rsid w:val="00854F81"/>
    <w:rsid w:val="00861567"/>
    <w:rsid w:val="008648B8"/>
    <w:rsid w:val="00867400"/>
    <w:rsid w:val="00883CFA"/>
    <w:rsid w:val="00894B2E"/>
    <w:rsid w:val="008966DD"/>
    <w:rsid w:val="008E5CC1"/>
    <w:rsid w:val="00913CB1"/>
    <w:rsid w:val="00922650"/>
    <w:rsid w:val="009226A5"/>
    <w:rsid w:val="0095217B"/>
    <w:rsid w:val="0095231C"/>
    <w:rsid w:val="009C6CFC"/>
    <w:rsid w:val="00A0153A"/>
    <w:rsid w:val="00A5635A"/>
    <w:rsid w:val="00A705F2"/>
    <w:rsid w:val="00A71F84"/>
    <w:rsid w:val="00A72834"/>
    <w:rsid w:val="00AA163E"/>
    <w:rsid w:val="00AA3C15"/>
    <w:rsid w:val="00AC6CAF"/>
    <w:rsid w:val="00AE1F77"/>
    <w:rsid w:val="00AE6FE9"/>
    <w:rsid w:val="00AF4168"/>
    <w:rsid w:val="00B271EE"/>
    <w:rsid w:val="00B44964"/>
    <w:rsid w:val="00B531EA"/>
    <w:rsid w:val="00B656CF"/>
    <w:rsid w:val="00B746D3"/>
    <w:rsid w:val="00B77E97"/>
    <w:rsid w:val="00BE5A1D"/>
    <w:rsid w:val="00C1033F"/>
    <w:rsid w:val="00C2731D"/>
    <w:rsid w:val="00C455F3"/>
    <w:rsid w:val="00C72225"/>
    <w:rsid w:val="00C73AFD"/>
    <w:rsid w:val="00C73BCC"/>
    <w:rsid w:val="00C74820"/>
    <w:rsid w:val="00C81056"/>
    <w:rsid w:val="00CB3DCA"/>
    <w:rsid w:val="00CD1C8A"/>
    <w:rsid w:val="00CD2FCE"/>
    <w:rsid w:val="00CE6E16"/>
    <w:rsid w:val="00CF4272"/>
    <w:rsid w:val="00CF630C"/>
    <w:rsid w:val="00D52BDA"/>
    <w:rsid w:val="00D76E5A"/>
    <w:rsid w:val="00D87848"/>
    <w:rsid w:val="00DC7EDB"/>
    <w:rsid w:val="00E00DD0"/>
    <w:rsid w:val="00E777DC"/>
    <w:rsid w:val="00E9018F"/>
    <w:rsid w:val="00EB6761"/>
    <w:rsid w:val="00ED453B"/>
    <w:rsid w:val="00EF74BE"/>
    <w:rsid w:val="00F15350"/>
    <w:rsid w:val="00F310A7"/>
    <w:rsid w:val="00F54745"/>
    <w:rsid w:val="00F8122D"/>
    <w:rsid w:val="00FA0BA9"/>
    <w:rsid w:val="00FB7183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0D128"/>
  <w15:docId w15:val="{B83C01D9-15B6-4216-8B00-C243E33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FD"/>
  </w:style>
  <w:style w:type="paragraph" w:styleId="Heading1">
    <w:name w:val="heading 1"/>
    <w:basedOn w:val="Normal"/>
    <w:next w:val="Normal"/>
    <w:qFormat/>
    <w:rsid w:val="00C73AFD"/>
    <w:pPr>
      <w:keepNext/>
      <w:widowControl w:val="0"/>
      <w:outlineLvl w:val="0"/>
    </w:pPr>
    <w:rPr>
      <w:b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31D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7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31D"/>
  </w:style>
  <w:style w:type="paragraph" w:styleId="Footer">
    <w:name w:val="footer"/>
    <w:basedOn w:val="Normal"/>
    <w:link w:val="FooterChar"/>
    <w:uiPriority w:val="99"/>
    <w:unhideWhenUsed/>
    <w:rsid w:val="00C27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31D"/>
  </w:style>
  <w:style w:type="paragraph" w:styleId="BalloonText">
    <w:name w:val="Balloon Text"/>
    <w:basedOn w:val="Normal"/>
    <w:link w:val="BalloonTextChar"/>
    <w:uiPriority w:val="99"/>
    <w:semiHidden/>
    <w:unhideWhenUsed/>
    <w:rsid w:val="00C2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1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1E2127"/>
    <w:pPr>
      <w:spacing w:before="80"/>
    </w:pPr>
    <w:rPr>
      <w:rFonts w:ascii="Book Antiqua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1E2127"/>
    <w:rPr>
      <w:rFonts w:ascii="Book Antiqua" w:hAnsi="Book Antiqua"/>
      <w:i/>
      <w:spacing w:val="1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C64B6"/>
    <w:rPr>
      <w:i/>
      <w:iCs/>
    </w:rPr>
  </w:style>
  <w:style w:type="character" w:customStyle="1" w:styleId="apple-converted-space">
    <w:name w:val="apple-converted-space"/>
    <w:basedOn w:val="DefaultParagraphFont"/>
    <w:rsid w:val="001E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52A9-5FA0-4E05-9EF8-92BBED1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Brittany Haun</cp:lastModifiedBy>
  <cp:revision>2</cp:revision>
  <cp:lastPrinted>2017-11-06T22:01:00Z</cp:lastPrinted>
  <dcterms:created xsi:type="dcterms:W3CDTF">2017-11-06T22:02:00Z</dcterms:created>
  <dcterms:modified xsi:type="dcterms:W3CDTF">2017-11-06T22:02:00Z</dcterms:modified>
</cp:coreProperties>
</file>