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324" w:tblpY="-632"/>
        <w:tblW w:w="11087" w:type="dxa"/>
        <w:tblLook w:val="01E0" w:firstRow="1" w:lastRow="1" w:firstColumn="1" w:lastColumn="1" w:noHBand="0" w:noVBand="0"/>
      </w:tblPr>
      <w:tblGrid>
        <w:gridCol w:w="738"/>
        <w:gridCol w:w="675"/>
        <w:gridCol w:w="906"/>
        <w:gridCol w:w="2007"/>
        <w:gridCol w:w="1062"/>
        <w:gridCol w:w="1317"/>
        <w:gridCol w:w="4382"/>
      </w:tblGrid>
      <w:tr w:rsidR="001E2127" w:rsidRPr="0095231C" w:rsidTr="00D52BDA">
        <w:trPr>
          <w:trHeight w:val="432"/>
        </w:trPr>
        <w:tc>
          <w:tcPr>
            <w:tcW w:w="5388" w:type="dxa"/>
            <w:gridSpan w:val="5"/>
            <w:vAlign w:val="bottom"/>
          </w:tcPr>
          <w:p w:rsidR="001E2127" w:rsidRPr="0095231C" w:rsidRDefault="0022585E" w:rsidP="00202B39">
            <w:pPr>
              <w:pStyle w:val="body"/>
              <w:rPr>
                <w:rFonts w:asciiTheme="minorHAnsi" w:hAnsiTheme="minorHAnsi"/>
              </w:rPr>
            </w:pPr>
            <w:r w:rsidRPr="0095231C">
              <w:rPr>
                <w:rFonts w:asciiTheme="minorHAnsi" w:hAnsiTheme="minorHAnsi"/>
              </w:rPr>
              <w:t>Y</w:t>
            </w:r>
            <w:r w:rsidR="001E2127" w:rsidRPr="0095231C">
              <w:rPr>
                <w:rFonts w:asciiTheme="minorHAnsi" w:hAnsiTheme="minorHAnsi"/>
              </w:rPr>
              <w:t>our child’s class will be attending a</w:t>
            </w:r>
            <w:r w:rsidR="00A705F2">
              <w:rPr>
                <w:rFonts w:asciiTheme="minorHAnsi" w:hAnsiTheme="minorHAnsi"/>
              </w:rPr>
              <w:t xml:space="preserve"> school field trip</w:t>
            </w:r>
            <w:r w:rsidR="00202B39">
              <w:rPr>
                <w:rFonts w:asciiTheme="minorHAnsi" w:hAnsiTheme="minorHAnsi"/>
              </w:rPr>
              <w:t xml:space="preserve"> at the</w:t>
            </w:r>
            <w:bookmarkStart w:id="0" w:name="_GoBack"/>
            <w:bookmarkEnd w:id="0"/>
            <w:r w:rsidR="001E2127" w:rsidRPr="0095231C">
              <w:rPr>
                <w:rFonts w:asciiTheme="minorHAnsi" w:hAnsiTheme="minorHAnsi"/>
              </w:rPr>
              <w:t>:</w:t>
            </w:r>
          </w:p>
        </w:tc>
        <w:tc>
          <w:tcPr>
            <w:tcW w:w="5699" w:type="dxa"/>
            <w:gridSpan w:val="2"/>
            <w:tcBorders>
              <w:bottom w:val="single" w:sz="2" w:space="0" w:color="999999"/>
            </w:tcBorders>
            <w:vAlign w:val="bottom"/>
          </w:tcPr>
          <w:p w:rsidR="001E2127" w:rsidRPr="0095231C" w:rsidRDefault="00B10C01" w:rsidP="00D031A9">
            <w:pPr>
              <w:pStyle w:val="body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NATIONAL Aquarium </w:t>
            </w:r>
          </w:p>
        </w:tc>
      </w:tr>
      <w:tr w:rsidR="001E2127" w:rsidRPr="0095231C" w:rsidTr="00D52BDA">
        <w:trPr>
          <w:trHeight w:val="280"/>
        </w:trPr>
        <w:tc>
          <w:tcPr>
            <w:tcW w:w="11087" w:type="dxa"/>
            <w:gridSpan w:val="7"/>
            <w:tcBorders>
              <w:bottom w:val="single" w:sz="2" w:space="0" w:color="999999"/>
            </w:tcBorders>
            <w:vAlign w:val="bottom"/>
          </w:tcPr>
          <w:p w:rsidR="001E2127" w:rsidRPr="0095231C" w:rsidRDefault="001E2127" w:rsidP="006C64B6">
            <w:pPr>
              <w:pStyle w:val="body"/>
              <w:rPr>
                <w:rFonts w:asciiTheme="minorHAnsi" w:hAnsiTheme="minorHAnsi"/>
              </w:rPr>
            </w:pPr>
          </w:p>
        </w:tc>
      </w:tr>
      <w:tr w:rsidR="001E2127" w:rsidRPr="0095231C" w:rsidTr="00D52BDA">
        <w:trPr>
          <w:trHeight w:val="432"/>
        </w:trPr>
        <w:tc>
          <w:tcPr>
            <w:tcW w:w="7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1E2127" w:rsidRPr="0095231C" w:rsidRDefault="001E2127" w:rsidP="006C64B6">
            <w:pPr>
              <w:pStyle w:val="italic"/>
              <w:rPr>
                <w:rFonts w:asciiTheme="minorHAnsi" w:hAnsiTheme="minorHAnsi"/>
              </w:rPr>
            </w:pPr>
            <w:r w:rsidRPr="0095231C">
              <w:rPr>
                <w:rFonts w:asciiTheme="minorHAnsi" w:hAnsiTheme="minorHAnsi"/>
              </w:rPr>
              <w:t>Date</w:t>
            </w:r>
          </w:p>
        </w:tc>
        <w:tc>
          <w:tcPr>
            <w:tcW w:w="465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E2127" w:rsidRPr="0095231C" w:rsidRDefault="00B75215" w:rsidP="003C7BD9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Thursday</w:t>
            </w:r>
            <w:r w:rsidR="00A705F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B10C01">
              <w:rPr>
                <w:rFonts w:asciiTheme="minorHAnsi" w:hAnsiTheme="minorHAnsi"/>
                <w:sz w:val="24"/>
                <w:szCs w:val="24"/>
              </w:rPr>
              <w:t>April 19</w:t>
            </w:r>
            <w:r w:rsidR="00A705F2">
              <w:rPr>
                <w:rFonts w:asciiTheme="minorHAnsi" w:hAnsiTheme="minorHAnsi"/>
                <w:sz w:val="24"/>
                <w:szCs w:val="24"/>
              </w:rPr>
              <w:t>, 201</w:t>
            </w: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1E2127" w:rsidRPr="0095231C" w:rsidRDefault="001E2127" w:rsidP="006C64B6">
            <w:pPr>
              <w:pStyle w:val="italic"/>
              <w:rPr>
                <w:rFonts w:asciiTheme="minorHAnsi" w:hAnsiTheme="minorHAnsi"/>
              </w:rPr>
            </w:pPr>
            <w:r w:rsidRPr="0095231C">
              <w:rPr>
                <w:rFonts w:asciiTheme="minorHAnsi" w:hAnsiTheme="minorHAnsi"/>
              </w:rPr>
              <w:t>Time</w:t>
            </w:r>
          </w:p>
        </w:tc>
        <w:tc>
          <w:tcPr>
            <w:tcW w:w="438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E2127" w:rsidRPr="0095231C" w:rsidRDefault="00B10C01" w:rsidP="00B10C01">
            <w:pPr>
              <w:pStyle w:val="body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8:30 A.M – 3:4</w:t>
            </w:r>
            <w:r w:rsidR="00D2792F">
              <w:rPr>
                <w:rFonts w:asciiTheme="minorHAnsi" w:hAnsiTheme="minorHAnsi"/>
                <w:b/>
                <w:sz w:val="24"/>
                <w:szCs w:val="24"/>
              </w:rPr>
              <w:t>5 P</w:t>
            </w:r>
            <w:r w:rsidR="00B75215">
              <w:rPr>
                <w:rFonts w:asciiTheme="minorHAnsi" w:hAnsiTheme="minorHAnsi"/>
                <w:b/>
                <w:sz w:val="24"/>
                <w:szCs w:val="24"/>
              </w:rPr>
              <w:t>.M.</w:t>
            </w:r>
          </w:p>
        </w:tc>
      </w:tr>
      <w:tr w:rsidR="001E2127" w:rsidRPr="0095231C" w:rsidTr="00D52BDA">
        <w:trPr>
          <w:trHeight w:val="432"/>
        </w:trPr>
        <w:tc>
          <w:tcPr>
            <w:tcW w:w="141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1E2127" w:rsidRPr="0095231C" w:rsidRDefault="001E2127" w:rsidP="006C64B6">
            <w:pPr>
              <w:pStyle w:val="italic"/>
              <w:rPr>
                <w:rFonts w:asciiTheme="minorHAnsi" w:hAnsiTheme="minorHAnsi"/>
              </w:rPr>
            </w:pPr>
            <w:r w:rsidRPr="0095231C">
              <w:rPr>
                <w:rFonts w:asciiTheme="minorHAnsi" w:hAnsiTheme="minorHAnsi"/>
              </w:rPr>
              <w:t>Location</w:t>
            </w:r>
          </w:p>
        </w:tc>
        <w:tc>
          <w:tcPr>
            <w:tcW w:w="9674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E2127" w:rsidRPr="0095231C" w:rsidRDefault="00B10C01" w:rsidP="00B10C01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postal-cod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501 East Pratt Street, Baltimore MD, 21202   (410)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576- 3833</w:t>
            </w:r>
          </w:p>
        </w:tc>
      </w:tr>
      <w:tr w:rsidR="001E2127" w:rsidRPr="0095231C" w:rsidTr="00D52BDA">
        <w:trPr>
          <w:trHeight w:val="432"/>
        </w:trPr>
        <w:tc>
          <w:tcPr>
            <w:tcW w:w="141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1E2127" w:rsidRPr="0095231C" w:rsidRDefault="001E2127" w:rsidP="006C64B6">
            <w:pPr>
              <w:pStyle w:val="italic"/>
              <w:rPr>
                <w:rFonts w:asciiTheme="minorHAnsi" w:hAnsiTheme="minorHAnsi"/>
              </w:rPr>
            </w:pPr>
            <w:r w:rsidRPr="0095231C">
              <w:rPr>
                <w:rFonts w:asciiTheme="minorHAnsi" w:hAnsiTheme="minorHAnsi"/>
              </w:rPr>
              <w:t>Cost</w:t>
            </w:r>
          </w:p>
        </w:tc>
        <w:tc>
          <w:tcPr>
            <w:tcW w:w="9674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E2127" w:rsidRPr="0095231C" w:rsidRDefault="00B10C01" w:rsidP="0082102A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$18.00</w:t>
            </w:r>
          </w:p>
        </w:tc>
      </w:tr>
      <w:tr w:rsidR="001E2127" w:rsidRPr="0095231C" w:rsidTr="00D52BDA">
        <w:trPr>
          <w:trHeight w:val="432"/>
        </w:trPr>
        <w:tc>
          <w:tcPr>
            <w:tcW w:w="2319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1E2127" w:rsidRPr="0095231C" w:rsidRDefault="001E2127" w:rsidP="006C64B6">
            <w:pPr>
              <w:pStyle w:val="italic"/>
              <w:rPr>
                <w:rFonts w:asciiTheme="minorHAnsi" w:hAnsiTheme="minorHAnsi"/>
              </w:rPr>
            </w:pPr>
            <w:r w:rsidRPr="0095231C">
              <w:rPr>
                <w:rFonts w:asciiTheme="minorHAnsi" w:hAnsiTheme="minorHAnsi"/>
              </w:rPr>
              <w:t>Transportation</w:t>
            </w:r>
          </w:p>
        </w:tc>
        <w:tc>
          <w:tcPr>
            <w:tcW w:w="8768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E2127" w:rsidRPr="0095231C" w:rsidRDefault="00D2792F" w:rsidP="001E2E2E">
            <w:pPr>
              <w:pStyle w:val="bod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School Bus</w:t>
            </w:r>
          </w:p>
        </w:tc>
      </w:tr>
      <w:tr w:rsidR="001E2127" w:rsidRPr="0095231C" w:rsidTr="00D52BDA">
        <w:trPr>
          <w:trHeight w:val="1882"/>
        </w:trPr>
        <w:tc>
          <w:tcPr>
            <w:tcW w:w="738" w:type="dxa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1E2127" w:rsidRPr="0095231C" w:rsidRDefault="001E2127" w:rsidP="006C64B6">
            <w:pPr>
              <w:pStyle w:val="italic"/>
              <w:rPr>
                <w:rFonts w:asciiTheme="minorHAnsi" w:hAnsiTheme="minorHAnsi"/>
                <w:sz w:val="20"/>
                <w:szCs w:val="20"/>
              </w:rPr>
            </w:pPr>
            <w:r w:rsidRPr="0095231C">
              <w:rPr>
                <w:rFonts w:asciiTheme="minorHAnsi" w:hAnsiTheme="minorHAnsi"/>
                <w:sz w:val="20"/>
                <w:szCs w:val="20"/>
              </w:rPr>
              <w:t>Notes</w:t>
            </w:r>
          </w:p>
        </w:tc>
        <w:tc>
          <w:tcPr>
            <w:tcW w:w="10349" w:type="dxa"/>
            <w:gridSpan w:val="6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vAlign w:val="center"/>
          </w:tcPr>
          <w:p w:rsidR="00B75215" w:rsidRDefault="00A705F2" w:rsidP="00B75215">
            <w:pPr>
              <w:pStyle w:val="body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Grades Prekindergarten, Kindergarten, </w:t>
            </w:r>
            <w:r w:rsidR="00B10C0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B10C01" w:rsidRPr="00B10C01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st</w:t>
            </w:r>
            <w:r w:rsidR="00B10C0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2792F">
              <w:rPr>
                <w:rFonts w:asciiTheme="minorHAnsi" w:hAnsiTheme="minorHAnsi"/>
                <w:b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A705F2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="00B75215">
              <w:rPr>
                <w:rFonts w:asciiTheme="minorHAnsi" w:hAnsiTheme="minorHAnsi"/>
                <w:b/>
                <w:sz w:val="20"/>
                <w:szCs w:val="20"/>
              </w:rPr>
              <w:t xml:space="preserve">will </w:t>
            </w:r>
            <w:r w:rsidR="00D2792F">
              <w:rPr>
                <w:rFonts w:asciiTheme="minorHAnsi" w:hAnsiTheme="minorHAnsi"/>
                <w:b/>
                <w:sz w:val="20"/>
                <w:szCs w:val="20"/>
              </w:rPr>
              <w:t xml:space="preserve">go to the </w:t>
            </w:r>
            <w:r w:rsidR="00B10C01">
              <w:rPr>
                <w:rFonts w:asciiTheme="minorHAnsi" w:hAnsiTheme="minorHAnsi"/>
                <w:b/>
                <w:sz w:val="20"/>
                <w:szCs w:val="20"/>
              </w:rPr>
              <w:t>National Aquarium</w:t>
            </w:r>
            <w:r w:rsidR="00ED6F78">
              <w:rPr>
                <w:rFonts w:asciiTheme="minorHAnsi" w:hAnsiTheme="minorHAnsi"/>
                <w:b/>
                <w:sz w:val="20"/>
                <w:szCs w:val="20"/>
              </w:rPr>
              <w:t>. There</w:t>
            </w:r>
            <w:r w:rsidR="00D2792F">
              <w:rPr>
                <w:rFonts w:asciiTheme="minorHAnsi" w:hAnsiTheme="minorHAnsi"/>
                <w:b/>
                <w:sz w:val="20"/>
                <w:szCs w:val="20"/>
              </w:rPr>
              <w:t xml:space="preserve"> we will explore the </w:t>
            </w:r>
            <w:r w:rsidR="00ED6F78">
              <w:rPr>
                <w:rFonts w:asciiTheme="minorHAnsi" w:hAnsiTheme="minorHAnsi"/>
                <w:b/>
                <w:sz w:val="20"/>
                <w:szCs w:val="20"/>
              </w:rPr>
              <w:t>ocean life and diversity in the ocean</w:t>
            </w:r>
            <w:r w:rsidR="00B10C01">
              <w:rPr>
                <w:rFonts w:asciiTheme="minorHAnsi" w:hAnsiTheme="minorHAnsi"/>
                <w:b/>
                <w:sz w:val="20"/>
                <w:szCs w:val="20"/>
              </w:rPr>
              <w:t>. We will ea</w:t>
            </w:r>
            <w:r w:rsidR="00ED6F78"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="00D2792F">
              <w:rPr>
                <w:rFonts w:asciiTheme="minorHAnsi" w:hAnsiTheme="minorHAnsi"/>
                <w:b/>
                <w:sz w:val="20"/>
                <w:szCs w:val="20"/>
              </w:rPr>
              <w:t xml:space="preserve"> lunch at </w:t>
            </w:r>
            <w:r w:rsidR="00ED6F78">
              <w:rPr>
                <w:rFonts w:asciiTheme="minorHAnsi" w:hAnsiTheme="minorHAnsi"/>
                <w:b/>
                <w:sz w:val="20"/>
                <w:szCs w:val="20"/>
              </w:rPr>
              <w:t>the Aquarium</w:t>
            </w:r>
            <w:r w:rsidR="00B7521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D2792F">
              <w:rPr>
                <w:rFonts w:asciiTheme="minorHAnsi" w:hAnsiTheme="minorHAnsi"/>
                <w:b/>
                <w:sz w:val="20"/>
                <w:szCs w:val="20"/>
              </w:rPr>
              <w:t xml:space="preserve"> Please pack a brown bag lunch (something your child can throw away after finishing) with you</w:t>
            </w:r>
            <w:r w:rsidR="00ED6F78">
              <w:rPr>
                <w:rFonts w:asciiTheme="minorHAnsi" w:hAnsiTheme="minorHAnsi"/>
                <w:b/>
                <w:sz w:val="20"/>
                <w:szCs w:val="20"/>
              </w:rPr>
              <w:t xml:space="preserve">r child’s first and last name. </w:t>
            </w:r>
            <w:r w:rsidR="00D2792F">
              <w:rPr>
                <w:rFonts w:asciiTheme="minorHAnsi" w:hAnsiTheme="minorHAnsi"/>
                <w:b/>
                <w:sz w:val="20"/>
                <w:szCs w:val="20"/>
              </w:rPr>
              <w:t xml:space="preserve">We will not be able to provide your child with lunch at the </w:t>
            </w:r>
            <w:r w:rsidR="00ED6F78">
              <w:rPr>
                <w:rFonts w:asciiTheme="minorHAnsi" w:hAnsiTheme="minorHAnsi"/>
                <w:b/>
                <w:sz w:val="20"/>
                <w:szCs w:val="20"/>
              </w:rPr>
              <w:t>aquarium</w:t>
            </w:r>
            <w:r w:rsidR="003C7BD9">
              <w:rPr>
                <w:rFonts w:asciiTheme="minorHAnsi" w:hAnsiTheme="minorHAnsi"/>
                <w:b/>
                <w:sz w:val="20"/>
                <w:szCs w:val="20"/>
              </w:rPr>
              <w:t xml:space="preserve"> or heat up any food</w:t>
            </w:r>
            <w:r w:rsidR="00D2792F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</w:p>
          <w:p w:rsidR="00B75215" w:rsidRDefault="009775CA" w:rsidP="00B75215">
            <w:pPr>
              <w:pStyle w:val="body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Finally,</w:t>
            </w:r>
            <w:r w:rsidR="00B75215">
              <w:rPr>
                <w:rFonts w:asciiTheme="minorHAnsi" w:hAnsiTheme="minorHAnsi"/>
                <w:b/>
                <w:sz w:val="20"/>
                <w:szCs w:val="20"/>
              </w:rPr>
              <w:t xml:space="preserve"> all permission slips and money need to be turned into your child’s homeroom teacher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if your child’s homeroom teacher does n</w:t>
            </w:r>
            <w:r w:rsidR="00D2792F"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="00ED6F78">
              <w:rPr>
                <w:rFonts w:asciiTheme="minorHAnsi" w:hAnsiTheme="minorHAnsi"/>
                <w:b/>
                <w:sz w:val="20"/>
                <w:szCs w:val="20"/>
              </w:rPr>
              <w:t>t have a permission slip and $18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for your child, he/she will not be permitted to </w:t>
            </w:r>
            <w:r w:rsidR="00D2792F"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D031A9"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="00D2792F">
              <w:rPr>
                <w:rFonts w:asciiTheme="minorHAnsi" w:hAnsiTheme="minorHAnsi"/>
                <w:b/>
                <w:sz w:val="20"/>
                <w:szCs w:val="20"/>
              </w:rPr>
              <w:t xml:space="preserve"> on the field trip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 Thank you for helping make special events a smoother process for the children and teachers.</w:t>
            </w:r>
          </w:p>
          <w:p w:rsidR="00D2792F" w:rsidRDefault="00D2792F" w:rsidP="00B75215">
            <w:pPr>
              <w:pStyle w:val="body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705F2" w:rsidRPr="0095231C" w:rsidRDefault="00D2792F" w:rsidP="00A705F2">
            <w:pPr>
              <w:pStyle w:val="body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Chaperones will be taken on a first come first serve basis. Please let your child’s teacher know if you would like to be a chaperone. Chaperones have the choice of riding the bus with the students or driving their own vehicle there. </w:t>
            </w:r>
            <w:r w:rsidR="00E169D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1E2127" w:rsidRPr="0095231C" w:rsidTr="00D52BDA">
        <w:trPr>
          <w:trHeight w:val="172"/>
        </w:trPr>
        <w:tc>
          <w:tcPr>
            <w:tcW w:w="11087" w:type="dxa"/>
            <w:gridSpan w:val="7"/>
            <w:tcBorders>
              <w:top w:val="single" w:sz="2" w:space="0" w:color="999999"/>
            </w:tcBorders>
            <w:vAlign w:val="center"/>
          </w:tcPr>
          <w:p w:rsidR="001E2127" w:rsidRPr="0095231C" w:rsidRDefault="001E2127" w:rsidP="006C64B6">
            <w:pPr>
              <w:pStyle w:val="body"/>
              <w:rPr>
                <w:rFonts w:asciiTheme="minorHAnsi" w:hAnsiTheme="minorHAnsi"/>
              </w:rPr>
            </w:pPr>
          </w:p>
        </w:tc>
      </w:tr>
      <w:tr w:rsidR="001E2127" w:rsidRPr="0095231C" w:rsidTr="00D52BDA">
        <w:trPr>
          <w:trHeight w:val="330"/>
        </w:trPr>
        <w:tc>
          <w:tcPr>
            <w:tcW w:w="4326" w:type="dxa"/>
            <w:gridSpan w:val="4"/>
            <w:vAlign w:val="bottom"/>
          </w:tcPr>
          <w:p w:rsidR="001E2127" w:rsidRPr="0095231C" w:rsidRDefault="001E2127" w:rsidP="003C7BD9">
            <w:pPr>
              <w:pStyle w:val="body"/>
              <w:rPr>
                <w:rFonts w:asciiTheme="minorHAnsi" w:hAnsiTheme="minorHAnsi"/>
              </w:rPr>
            </w:pPr>
            <w:r w:rsidRPr="0095231C">
              <w:rPr>
                <w:rFonts w:asciiTheme="minorHAnsi" w:hAnsiTheme="minorHAnsi"/>
              </w:rPr>
              <w:t>Please return this permission slip by:</w:t>
            </w:r>
          </w:p>
        </w:tc>
        <w:tc>
          <w:tcPr>
            <w:tcW w:w="6761" w:type="dxa"/>
            <w:gridSpan w:val="3"/>
            <w:tcBorders>
              <w:bottom w:val="single" w:sz="2" w:space="0" w:color="999999"/>
            </w:tcBorders>
            <w:vAlign w:val="bottom"/>
          </w:tcPr>
          <w:p w:rsidR="001E2127" w:rsidRPr="0095231C" w:rsidRDefault="00ED6F78" w:rsidP="003C7BD9">
            <w:pPr>
              <w:pStyle w:val="body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Friday</w:t>
            </w:r>
            <w:r w:rsidR="00A705F2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April 13</w:t>
            </w:r>
            <w:r w:rsidR="00A705F2">
              <w:rPr>
                <w:rFonts w:asciiTheme="minorHAnsi" w:hAnsiTheme="minorHAnsi"/>
                <w:b/>
                <w:sz w:val="24"/>
                <w:szCs w:val="24"/>
              </w:rPr>
              <w:t>, 201</w:t>
            </w:r>
            <w:r w:rsidR="00B75215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</w:tr>
      <w:tr w:rsidR="001E2127" w:rsidRPr="0095231C" w:rsidTr="00D52BDA">
        <w:trPr>
          <w:trHeight w:val="307"/>
        </w:trPr>
        <w:tc>
          <w:tcPr>
            <w:tcW w:w="11087" w:type="dxa"/>
            <w:gridSpan w:val="7"/>
            <w:tcBorders>
              <w:bottom w:val="dashed" w:sz="4" w:space="0" w:color="333333"/>
            </w:tcBorders>
            <w:vAlign w:val="bottom"/>
          </w:tcPr>
          <w:p w:rsidR="00460567" w:rsidRPr="0095231C" w:rsidRDefault="00460567" w:rsidP="006C64B6">
            <w:pPr>
              <w:pStyle w:val="body"/>
              <w:rPr>
                <w:rFonts w:asciiTheme="minorHAnsi" w:hAnsiTheme="minorHAnsi"/>
              </w:rPr>
            </w:pPr>
          </w:p>
        </w:tc>
      </w:tr>
    </w:tbl>
    <w:p w:rsidR="00622040" w:rsidRPr="00A705F2" w:rsidRDefault="00523827" w:rsidP="00A705F2">
      <w:pPr>
        <w:jc w:val="center"/>
        <w:rPr>
          <w:rFonts w:ascii="Comic Sans MS" w:hAnsi="Comic Sans MS"/>
          <w:b/>
          <w:sz w:val="28"/>
          <w:szCs w:val="28"/>
        </w:rPr>
      </w:pPr>
      <w:r w:rsidRPr="00A705F2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4142106</wp:posOffset>
                </wp:positionV>
                <wp:extent cx="6972300" cy="2674620"/>
                <wp:effectExtent l="0" t="0" r="38100" b="495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7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10A7" w:rsidRP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 give permissi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on for my child _______________________________________________ </w:t>
                            </w: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in grade _________</w:t>
                            </w:r>
                          </w:p>
                          <w:p w:rsidR="00F310A7" w:rsidRP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to attend </w:t>
                            </w:r>
                            <w:r w:rsidR="00ED6F7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the National Aquarium field trip</w:t>
                            </w:r>
                            <w:r w:rsidR="00A705F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on ____</w:t>
                            </w:r>
                            <w:r w:rsidR="009775CA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Thursday</w:t>
                            </w:r>
                            <w:r w:rsidR="00A705F2" w:rsidRPr="00A705F2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D6F7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April 19</w:t>
                            </w:r>
                            <w:r w:rsidR="00A705F2" w:rsidRPr="00A705F2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, 201</w:t>
                            </w:r>
                            <w:r w:rsidR="009775CA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</w:t>
                            </w:r>
                            <w:r w:rsidR="00A705F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:rsidR="00F310A7" w:rsidRP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from _____</w:t>
                            </w:r>
                            <w:r w:rsidR="00ED6F7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8:30</w:t>
                            </w:r>
                            <w:r w:rsidR="00A705F2" w:rsidRPr="00A705F2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AM</w:t>
                            </w: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to _____</w:t>
                            </w:r>
                            <w:r w:rsidR="00ED6F7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3:4</w:t>
                            </w:r>
                            <w:r w:rsidR="00D2792F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5 P</w:t>
                            </w:r>
                            <w:r w:rsidR="00A705F2" w:rsidRPr="00A705F2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_____________.</w:t>
                            </w:r>
                          </w:p>
                          <w:p w:rsidR="00F310A7" w:rsidRPr="006669FB" w:rsidRDefault="00F310A7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F310A7" w:rsidRP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In case of emergency, I give permission for my child to receive medical treatment. In case of such an emergency, please contact:</w:t>
                            </w:r>
                          </w:p>
                          <w:p w:rsidR="00F310A7" w:rsidRPr="006669FB" w:rsidRDefault="00F310A7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F310A7" w:rsidRP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Name: ______________________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F310A7" w:rsidRP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Phone: _______________________________________________</w:t>
                            </w:r>
                          </w:p>
                          <w:p w:rsidR="00F310A7" w:rsidRPr="006669FB" w:rsidRDefault="00F310A7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F310A7" w:rsidRDefault="00F310A7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Parent Signature _________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  <w:r w:rsidRPr="00F310A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Date____________</w:t>
                            </w:r>
                          </w:p>
                          <w:p w:rsidR="006669FB" w:rsidRDefault="006669FB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I have paid: _$18________ to ______________________________________ by   </w:t>
                            </w:r>
                            <w:r w:rsidRPr="006669FB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□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check   </w:t>
                            </w:r>
                            <w:r w:rsidRPr="006669FB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□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cash</w:t>
                            </w:r>
                          </w:p>
                          <w:p w:rsidR="006669FB" w:rsidRDefault="006669FB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6669FB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I would like to be a chaperone for this trip and have paid an additional _$18__ for myself.</w:t>
                            </w:r>
                          </w:p>
                          <w:p w:rsidR="006669FB" w:rsidRDefault="006669FB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Parent chaperone name: _________________________________________________________</w:t>
                            </w:r>
                          </w:p>
                          <w:p w:rsidR="00D2792F" w:rsidRPr="00F310A7" w:rsidRDefault="00D2792F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326.15pt;width:549pt;height:2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" fillcolor="white [3212]" strokecolor="#7f7f7f [1612]" strokeweight=".25pt">
                <v:shadow on="t" color="#974706 [1609]" opacity=".5" offset="1pt"/>
                <v:textbox>
                  <w:txbxContent>
                    <w:p w:rsidR="00F310A7" w:rsidRP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 give permissi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on for my child _______________________________________________ </w:t>
                      </w: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in grade _________</w:t>
                      </w:r>
                    </w:p>
                    <w:p w:rsidR="00F310A7" w:rsidRP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to attend </w:t>
                      </w:r>
                      <w:r w:rsidR="00ED6F7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the National Aquarium field trip</w:t>
                      </w:r>
                      <w:r w:rsidR="00A705F2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; </w:t>
                      </w: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on ____</w:t>
                      </w:r>
                      <w:r w:rsidR="009775CA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Thursday</w:t>
                      </w:r>
                      <w:r w:rsidR="00A705F2" w:rsidRPr="00A705F2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ED6F7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April 19</w:t>
                      </w:r>
                      <w:r w:rsidR="00A705F2" w:rsidRPr="00A705F2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, 201</w:t>
                      </w:r>
                      <w:r w:rsidR="009775CA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8</w:t>
                      </w: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</w:t>
                      </w:r>
                      <w:r w:rsidR="00A705F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_______</w:t>
                      </w:r>
                    </w:p>
                    <w:p w:rsidR="00F310A7" w:rsidRP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from _____</w:t>
                      </w:r>
                      <w:r w:rsidR="00ED6F7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8:30</w:t>
                      </w:r>
                      <w:r w:rsidR="00A705F2" w:rsidRPr="00A705F2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AM</w:t>
                      </w: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______________</w:t>
                      </w: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to _____</w:t>
                      </w:r>
                      <w:r w:rsidR="00ED6F7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3:4</w:t>
                      </w:r>
                      <w:r w:rsidR="00D2792F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5 P</w:t>
                      </w:r>
                      <w:r w:rsidR="00A705F2" w:rsidRPr="00A705F2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M</w:t>
                      </w: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_____________.</w:t>
                      </w:r>
                    </w:p>
                    <w:p w:rsidR="00F310A7" w:rsidRPr="006669FB" w:rsidRDefault="00F310A7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F310A7" w:rsidRP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In case of emergency, I give permission for my child to receive medical treatment. In case of such an emergency, please contact:</w:t>
                      </w:r>
                    </w:p>
                    <w:p w:rsidR="00F310A7" w:rsidRPr="006669FB" w:rsidRDefault="00F310A7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F310A7" w:rsidRP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Name: ______________________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F310A7" w:rsidRP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Phone: _______________________________________________</w:t>
                      </w:r>
                    </w:p>
                    <w:p w:rsidR="00F310A7" w:rsidRPr="006669FB" w:rsidRDefault="00F310A7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F310A7" w:rsidRDefault="00F310A7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Parent Signature _________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_________________________________________________</w:t>
                      </w:r>
                      <w:r w:rsidRPr="00F310A7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Date____________</w:t>
                      </w:r>
                    </w:p>
                    <w:p w:rsidR="006669FB" w:rsidRDefault="006669FB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I have paid: _$18________ to ______________________________________ by   </w:t>
                      </w:r>
                      <w:r w:rsidRPr="006669FB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□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check   </w:t>
                      </w:r>
                      <w:r w:rsidRPr="006669FB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□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cash</w:t>
                      </w:r>
                    </w:p>
                    <w:p w:rsidR="006669FB" w:rsidRDefault="006669FB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6669FB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I would like to be a chaperone for this trip and have paid an additional _$18__ for myself.</w:t>
                      </w:r>
                    </w:p>
                    <w:p w:rsidR="006669FB" w:rsidRDefault="006669FB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Parent chaperone name: _________________________________________________________</w:t>
                      </w:r>
                    </w:p>
                    <w:p w:rsidR="00D2792F" w:rsidRPr="00F310A7" w:rsidRDefault="00D2792F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9FB">
        <w:rPr>
          <w:rFonts w:ascii="Comic Sans MS" w:hAnsi="Comic Sans MS"/>
          <w:b/>
          <w:noProof/>
          <w:sz w:val="28"/>
          <w:szCs w:val="28"/>
        </w:rPr>
        <w:t xml:space="preserve">National Aquarium </w:t>
      </w:r>
      <w:r w:rsidR="00A705F2" w:rsidRPr="00A705F2">
        <w:rPr>
          <w:rFonts w:ascii="Comic Sans MS" w:hAnsi="Comic Sans MS"/>
          <w:b/>
          <w:sz w:val="28"/>
          <w:szCs w:val="28"/>
        </w:rPr>
        <w:t>Permission Slip</w:t>
      </w:r>
    </w:p>
    <w:sectPr w:rsidR="00622040" w:rsidRPr="00A705F2" w:rsidSect="00CE6E16">
      <w:headerReference w:type="default" r:id="rId8"/>
      <w:footerReference w:type="default" r:id="rId9"/>
      <w:footerReference w:type="first" r:id="rId10"/>
      <w:pgSz w:w="12240" w:h="15840"/>
      <w:pgMar w:top="1440" w:right="1080" w:bottom="1440" w:left="1080" w:header="44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77" w:rsidRDefault="00A53577" w:rsidP="00C2731D">
      <w:r>
        <w:separator/>
      </w:r>
    </w:p>
  </w:endnote>
  <w:endnote w:type="continuationSeparator" w:id="0">
    <w:p w:rsidR="00A53577" w:rsidRDefault="00A53577" w:rsidP="00C2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B6" w:rsidRPr="00C2731D" w:rsidRDefault="006C64B6" w:rsidP="00C2731D">
    <w:pPr>
      <w:jc w:val="center"/>
      <w:rPr>
        <w:rFonts w:ascii="Calibri" w:hAnsi="Calibri"/>
        <w:b/>
        <w:sz w:val="21"/>
        <w:szCs w:val="21"/>
      </w:rPr>
    </w:pPr>
    <w:r w:rsidRPr="00C2731D">
      <w:rPr>
        <w:rFonts w:ascii="Calibri" w:hAnsi="Calibri"/>
        <w:sz w:val="21"/>
        <w:szCs w:val="21"/>
      </w:rPr>
      <w:t>2854 Hunter Mill Road, Oakton, Vi</w:t>
    </w:r>
    <w:r>
      <w:rPr>
        <w:rFonts w:ascii="Calibri" w:hAnsi="Calibri"/>
        <w:sz w:val="21"/>
        <w:szCs w:val="21"/>
      </w:rPr>
      <w:t>r</w:t>
    </w:r>
    <w:r w:rsidRPr="00C2731D">
      <w:rPr>
        <w:rFonts w:ascii="Calibri" w:hAnsi="Calibri"/>
        <w:sz w:val="21"/>
        <w:szCs w:val="21"/>
      </w:rPr>
      <w:t>ginia 22124</w:t>
    </w:r>
    <w:r>
      <w:rPr>
        <w:rFonts w:ascii="Calibri" w:hAnsi="Calibri"/>
        <w:sz w:val="21"/>
        <w:szCs w:val="21"/>
      </w:rPr>
      <w:t xml:space="preserve"> • </w:t>
    </w:r>
    <w:r w:rsidRPr="00C2731D">
      <w:rPr>
        <w:rFonts w:ascii="Calibri" w:hAnsi="Calibri"/>
        <w:b/>
        <w:sz w:val="21"/>
        <w:szCs w:val="21"/>
      </w:rPr>
      <w:t>Phone:</w:t>
    </w:r>
    <w:r>
      <w:rPr>
        <w:rFonts w:ascii="Calibri" w:hAnsi="Calibri"/>
        <w:b/>
        <w:sz w:val="21"/>
        <w:szCs w:val="21"/>
      </w:rPr>
      <w:t xml:space="preserve"> </w:t>
    </w:r>
    <w:r>
      <w:rPr>
        <w:rFonts w:ascii="Calibri" w:hAnsi="Calibri"/>
        <w:sz w:val="21"/>
        <w:szCs w:val="21"/>
      </w:rPr>
      <w:t>(703) 537-0355, (7</w:t>
    </w:r>
    <w:r w:rsidRPr="00C2731D">
      <w:rPr>
        <w:rFonts w:ascii="Calibri" w:hAnsi="Calibri"/>
        <w:sz w:val="21"/>
        <w:szCs w:val="21"/>
      </w:rPr>
      <w:t>03) 537-0356</w:t>
    </w:r>
    <w:r>
      <w:rPr>
        <w:rFonts w:ascii="Calibri" w:hAnsi="Calibri"/>
        <w:sz w:val="21"/>
        <w:szCs w:val="21"/>
      </w:rPr>
      <w:t xml:space="preserve"> • </w:t>
    </w:r>
    <w:r>
      <w:rPr>
        <w:rFonts w:ascii="Calibri" w:hAnsi="Calibri"/>
        <w:b/>
        <w:sz w:val="21"/>
        <w:szCs w:val="21"/>
      </w:rPr>
      <w:t>Fax</w:t>
    </w:r>
    <w:r w:rsidRPr="00C2731D">
      <w:rPr>
        <w:rFonts w:ascii="Calibri" w:hAnsi="Calibri"/>
        <w:b/>
        <w:sz w:val="21"/>
        <w:szCs w:val="21"/>
      </w:rPr>
      <w:t>:</w:t>
    </w:r>
    <w:r w:rsidRPr="00C2731D">
      <w:rPr>
        <w:rFonts w:ascii="Calibri" w:hAnsi="Calibri"/>
        <w:sz w:val="21"/>
        <w:szCs w:val="21"/>
      </w:rPr>
      <w:t xml:space="preserve"> (703) 537-0357</w:t>
    </w:r>
  </w:p>
  <w:p w:rsidR="006C64B6" w:rsidRPr="00C2731D" w:rsidRDefault="006C64B6" w:rsidP="00C2731D">
    <w:pPr>
      <w:jc w:val="center"/>
      <w:rPr>
        <w:rFonts w:ascii="Calibri" w:hAnsi="Calibri"/>
        <w:sz w:val="21"/>
        <w:szCs w:val="21"/>
      </w:rPr>
    </w:pPr>
    <w:r w:rsidRPr="00C2731D">
      <w:rPr>
        <w:rFonts w:ascii="Calibri" w:hAnsi="Calibri"/>
        <w:snapToGrid w:val="0"/>
        <w:sz w:val="21"/>
        <w:szCs w:val="21"/>
      </w:rPr>
      <w:t>www.pinnacleacademyva.com</w:t>
    </w:r>
    <w:r>
      <w:rPr>
        <w:rFonts w:ascii="Calibri" w:hAnsi="Calibri"/>
        <w:snapToGrid w:val="0"/>
        <w:sz w:val="21"/>
        <w:szCs w:val="21"/>
      </w:rPr>
      <w:t xml:space="preserve"> </w:t>
    </w:r>
    <w:r>
      <w:rPr>
        <w:rFonts w:ascii="Calibri" w:hAnsi="Calibri"/>
        <w:sz w:val="21"/>
        <w:szCs w:val="21"/>
      </w:rPr>
      <w:t xml:space="preserve">• </w:t>
    </w:r>
    <w:r w:rsidRPr="00C2731D">
      <w:rPr>
        <w:rFonts w:ascii="Calibri" w:hAnsi="Calibri"/>
        <w:b/>
        <w:sz w:val="21"/>
        <w:szCs w:val="21"/>
      </w:rPr>
      <w:t xml:space="preserve">E-mail: </w:t>
    </w:r>
    <w:r w:rsidRPr="00C2731D">
      <w:rPr>
        <w:rFonts w:ascii="Calibri" w:hAnsi="Calibri"/>
        <w:sz w:val="21"/>
        <w:szCs w:val="21"/>
      </w:rPr>
      <w:t>info@</w:t>
    </w:r>
    <w:r w:rsidRPr="00C2731D">
      <w:rPr>
        <w:rFonts w:ascii="Calibri" w:hAnsi="Calibri"/>
        <w:snapToGrid w:val="0"/>
        <w:sz w:val="21"/>
        <w:szCs w:val="21"/>
      </w:rPr>
      <w:t>pinnacleacademyva.com</w:t>
    </w:r>
  </w:p>
  <w:p w:rsidR="006C64B6" w:rsidRDefault="006C6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B6" w:rsidRDefault="006C64B6">
    <w:pPr>
      <w:pStyle w:val="Footer"/>
    </w:pPr>
    <w:r>
      <w:t>[Type text]</w:t>
    </w:r>
  </w:p>
  <w:p w:rsidR="006C64B6" w:rsidRDefault="006C6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77" w:rsidRDefault="00A53577" w:rsidP="00C2731D">
      <w:r>
        <w:separator/>
      </w:r>
    </w:p>
  </w:footnote>
  <w:footnote w:type="continuationSeparator" w:id="0">
    <w:p w:rsidR="00A53577" w:rsidRDefault="00A53577" w:rsidP="00C2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B6" w:rsidRDefault="00CD1C8A" w:rsidP="00B531EA">
    <w:pPr>
      <w:pStyle w:val="Heading1"/>
      <w:widowControl/>
      <w:ind w:left="-450"/>
      <w:rPr>
        <w:rFonts w:ascii="Calibri" w:hAnsi="Calibri"/>
        <w:snapToGrid/>
        <w:sz w:val="64"/>
        <w:lang w:val="es-MX"/>
      </w:rPr>
    </w:pPr>
    <w:r>
      <w:rPr>
        <w:rFonts w:ascii="Calibri" w:hAnsi="Calibri"/>
        <w:noProof/>
        <w:snapToGrid/>
        <w:sz w:val="21"/>
        <w:szCs w:val="21"/>
      </w:rPr>
      <w:drawing>
        <wp:inline distT="0" distB="0" distL="0" distR="0">
          <wp:extent cx="1085850" cy="1123950"/>
          <wp:effectExtent l="19050" t="0" r="0" b="0"/>
          <wp:docPr id="1" name="Picture 1" descr="Oku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u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64B6">
      <w:rPr>
        <w:rFonts w:ascii="Calibri" w:hAnsi="Calibri"/>
        <w:sz w:val="21"/>
        <w:szCs w:val="21"/>
      </w:rPr>
      <w:tab/>
      <w:t xml:space="preserve">           </w:t>
    </w:r>
    <w:r w:rsidR="006C64B6">
      <w:rPr>
        <w:rFonts w:ascii="Calibri" w:hAnsi="Calibri"/>
        <w:sz w:val="21"/>
        <w:szCs w:val="21"/>
      </w:rPr>
      <w:tab/>
      <w:t xml:space="preserve">            </w:t>
    </w:r>
    <w:proofErr w:type="spellStart"/>
    <w:r w:rsidR="006C64B6" w:rsidRPr="00040A3D">
      <w:rPr>
        <w:rFonts w:ascii="Calibri" w:hAnsi="Calibri"/>
        <w:snapToGrid/>
        <w:sz w:val="64"/>
        <w:lang w:val="es-MX"/>
      </w:rPr>
      <w:t>Pinnacle</w:t>
    </w:r>
    <w:proofErr w:type="spellEnd"/>
    <w:r w:rsidR="006C64B6" w:rsidRPr="00040A3D">
      <w:rPr>
        <w:rFonts w:ascii="Calibri" w:hAnsi="Calibri"/>
        <w:snapToGrid/>
        <w:sz w:val="64"/>
        <w:lang w:val="es-MX"/>
      </w:rPr>
      <w:t xml:space="preserve"> </w:t>
    </w:r>
    <w:proofErr w:type="spellStart"/>
    <w:r w:rsidR="006C64B6" w:rsidRPr="00040A3D">
      <w:rPr>
        <w:rFonts w:ascii="Calibri" w:hAnsi="Calibri"/>
        <w:snapToGrid/>
        <w:sz w:val="64"/>
        <w:lang w:val="es-MX"/>
      </w:rPr>
      <w:t>Academy</w:t>
    </w:r>
    <w:proofErr w:type="spellEnd"/>
  </w:p>
  <w:p w:rsidR="006C64B6" w:rsidRPr="00B531EA" w:rsidRDefault="00523827" w:rsidP="00B531EA">
    <w:pPr>
      <w:pStyle w:val="Heading1"/>
      <w:ind w:left="2880" w:firstLine="720"/>
      <w:rPr>
        <w:rFonts w:ascii="Calibri" w:hAnsi="Calibri" w:cs="Tahoma"/>
        <w:i/>
        <w:noProof/>
        <w:sz w:val="24"/>
        <w:lang w:val="es-MX"/>
      </w:rPr>
    </w:pPr>
    <w:r>
      <w:rPr>
        <w:rFonts w:ascii="Calibri" w:hAnsi="Calibri"/>
        <w:noProof/>
        <w:snapToGrid/>
        <w:sz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-790575</wp:posOffset>
              </wp:positionH>
              <wp:positionV relativeFrom="paragraph">
                <wp:posOffset>51434</wp:posOffset>
              </wp:positionV>
              <wp:extent cx="7896225" cy="0"/>
              <wp:effectExtent l="0" t="19050" r="28575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9622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30F65" id="Line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25pt,4.05pt" to="559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" strokecolor="#f79646" strokeweight="5pt">
              <v:stroke linestyle="thickThin"/>
              <v:shadow color="#868686"/>
            </v:line>
          </w:pict>
        </mc:Fallback>
      </mc:AlternateContent>
    </w:r>
  </w:p>
  <w:p w:rsidR="006C64B6" w:rsidRPr="00B531EA" w:rsidRDefault="006C64B6" w:rsidP="00B531EA">
    <w:pPr>
      <w:pStyle w:val="Heading1"/>
      <w:rPr>
        <w:rFonts w:ascii="Calibri" w:hAnsi="Calibri"/>
        <w:b w:val="0"/>
        <w:bCs/>
        <w:i/>
        <w:sz w:val="28"/>
        <w:szCs w:val="28"/>
        <w:lang w:val="es-MX"/>
      </w:rPr>
    </w:pPr>
    <w:r>
      <w:rPr>
        <w:rFonts w:ascii="Calibri" w:hAnsi="Calibri" w:cs="Tahoma"/>
        <w:b w:val="0"/>
        <w:i/>
        <w:noProof/>
        <w:sz w:val="28"/>
        <w:szCs w:val="28"/>
        <w:lang w:val="es-MX"/>
      </w:rPr>
      <w:t xml:space="preserve">                                                       </w:t>
    </w:r>
    <w:r w:rsidRPr="00B531EA">
      <w:rPr>
        <w:rFonts w:ascii="Calibri" w:hAnsi="Calibri" w:cs="Tahoma"/>
        <w:b w:val="0"/>
        <w:i/>
        <w:noProof/>
        <w:sz w:val="28"/>
        <w:szCs w:val="28"/>
        <w:lang w:val="es-MX"/>
      </w:rPr>
      <w:t>A Peak Learning Experience</w:t>
    </w:r>
  </w:p>
  <w:p w:rsidR="006C64B6" w:rsidRDefault="006C64B6" w:rsidP="00B531EA">
    <w:pPr>
      <w:pStyle w:val="Heading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B4F"/>
    <w:multiLevelType w:val="hybridMultilevel"/>
    <w:tmpl w:val="94CCBEEE"/>
    <w:lvl w:ilvl="0" w:tplc="641AA9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D4A54"/>
    <w:multiLevelType w:val="hybridMultilevel"/>
    <w:tmpl w:val="DCCA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3A5F"/>
    <w:multiLevelType w:val="hybridMultilevel"/>
    <w:tmpl w:val="4BB0F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C1F19"/>
    <w:multiLevelType w:val="hybridMultilevel"/>
    <w:tmpl w:val="4D94B504"/>
    <w:lvl w:ilvl="0" w:tplc="641AA9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F01D8F"/>
    <w:multiLevelType w:val="hybridMultilevel"/>
    <w:tmpl w:val="D06EB9F0"/>
    <w:lvl w:ilvl="0" w:tplc="641AA9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3A32"/>
    <w:multiLevelType w:val="hybridMultilevel"/>
    <w:tmpl w:val="5762C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00203"/>
    <w:multiLevelType w:val="hybridMultilevel"/>
    <w:tmpl w:val="C5B68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85E75"/>
    <w:multiLevelType w:val="hybridMultilevel"/>
    <w:tmpl w:val="7994B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62BFA"/>
    <w:multiLevelType w:val="hybridMultilevel"/>
    <w:tmpl w:val="893A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62CC9"/>
    <w:multiLevelType w:val="hybridMultilevel"/>
    <w:tmpl w:val="B2C8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85EE5"/>
    <w:multiLevelType w:val="hybridMultilevel"/>
    <w:tmpl w:val="7548E0BC"/>
    <w:lvl w:ilvl="0" w:tplc="641AA9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17ED9"/>
    <w:multiLevelType w:val="hybridMultilevel"/>
    <w:tmpl w:val="2A767948"/>
    <w:lvl w:ilvl="0" w:tplc="641AA9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900A5A"/>
    <w:multiLevelType w:val="hybridMultilevel"/>
    <w:tmpl w:val="B562FE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EC"/>
    <w:rsid w:val="00003121"/>
    <w:rsid w:val="00091F4C"/>
    <w:rsid w:val="00092728"/>
    <w:rsid w:val="000F24B3"/>
    <w:rsid w:val="000F7296"/>
    <w:rsid w:val="00107EE0"/>
    <w:rsid w:val="0018307B"/>
    <w:rsid w:val="001A33CF"/>
    <w:rsid w:val="001A4E17"/>
    <w:rsid w:val="001C56AB"/>
    <w:rsid w:val="001D68D9"/>
    <w:rsid w:val="001E2127"/>
    <w:rsid w:val="001E2E2E"/>
    <w:rsid w:val="00202B39"/>
    <w:rsid w:val="00205F48"/>
    <w:rsid w:val="0022585E"/>
    <w:rsid w:val="0024032B"/>
    <w:rsid w:val="0025144A"/>
    <w:rsid w:val="002615EC"/>
    <w:rsid w:val="00267502"/>
    <w:rsid w:val="002821C5"/>
    <w:rsid w:val="00295CF6"/>
    <w:rsid w:val="0029704C"/>
    <w:rsid w:val="002C46FF"/>
    <w:rsid w:val="002C5F12"/>
    <w:rsid w:val="002F46B7"/>
    <w:rsid w:val="00302A36"/>
    <w:rsid w:val="003633B3"/>
    <w:rsid w:val="00365490"/>
    <w:rsid w:val="003773F5"/>
    <w:rsid w:val="003918EA"/>
    <w:rsid w:val="003C7BD9"/>
    <w:rsid w:val="003E60FF"/>
    <w:rsid w:val="00415527"/>
    <w:rsid w:val="004271EF"/>
    <w:rsid w:val="00450213"/>
    <w:rsid w:val="00452FF7"/>
    <w:rsid w:val="00454F28"/>
    <w:rsid w:val="00460567"/>
    <w:rsid w:val="00467366"/>
    <w:rsid w:val="00470C73"/>
    <w:rsid w:val="004C4131"/>
    <w:rsid w:val="00501D8D"/>
    <w:rsid w:val="0051677A"/>
    <w:rsid w:val="00523827"/>
    <w:rsid w:val="005266DC"/>
    <w:rsid w:val="005371CC"/>
    <w:rsid w:val="00547B14"/>
    <w:rsid w:val="0057648A"/>
    <w:rsid w:val="0058620E"/>
    <w:rsid w:val="00590335"/>
    <w:rsid w:val="005A02A4"/>
    <w:rsid w:val="005C20FD"/>
    <w:rsid w:val="005C5EDC"/>
    <w:rsid w:val="005E0021"/>
    <w:rsid w:val="00610DB4"/>
    <w:rsid w:val="00612EBD"/>
    <w:rsid w:val="00622040"/>
    <w:rsid w:val="00645F6E"/>
    <w:rsid w:val="006644CD"/>
    <w:rsid w:val="006669FB"/>
    <w:rsid w:val="00672083"/>
    <w:rsid w:val="006773ED"/>
    <w:rsid w:val="00680F25"/>
    <w:rsid w:val="0068172F"/>
    <w:rsid w:val="0069028C"/>
    <w:rsid w:val="00694FBE"/>
    <w:rsid w:val="00695A71"/>
    <w:rsid w:val="006A76C0"/>
    <w:rsid w:val="006C64B6"/>
    <w:rsid w:val="006E31BF"/>
    <w:rsid w:val="0071243D"/>
    <w:rsid w:val="00712AB3"/>
    <w:rsid w:val="00731E7B"/>
    <w:rsid w:val="007508BD"/>
    <w:rsid w:val="00753799"/>
    <w:rsid w:val="007819DA"/>
    <w:rsid w:val="007A54D4"/>
    <w:rsid w:val="007B449F"/>
    <w:rsid w:val="007C0647"/>
    <w:rsid w:val="0082102A"/>
    <w:rsid w:val="00821E59"/>
    <w:rsid w:val="00830E52"/>
    <w:rsid w:val="00854F81"/>
    <w:rsid w:val="00861567"/>
    <w:rsid w:val="008648B8"/>
    <w:rsid w:val="00867400"/>
    <w:rsid w:val="00883CFA"/>
    <w:rsid w:val="00894B2E"/>
    <w:rsid w:val="008966DD"/>
    <w:rsid w:val="008E5CC1"/>
    <w:rsid w:val="00913CB1"/>
    <w:rsid w:val="00922650"/>
    <w:rsid w:val="009226A5"/>
    <w:rsid w:val="0095217B"/>
    <w:rsid w:val="0095231C"/>
    <w:rsid w:val="009775CA"/>
    <w:rsid w:val="009B393D"/>
    <w:rsid w:val="009C6CFC"/>
    <w:rsid w:val="00A0153A"/>
    <w:rsid w:val="00A53577"/>
    <w:rsid w:val="00A5635A"/>
    <w:rsid w:val="00A705F2"/>
    <w:rsid w:val="00A71F84"/>
    <w:rsid w:val="00A72834"/>
    <w:rsid w:val="00AA163E"/>
    <w:rsid w:val="00AA3C15"/>
    <w:rsid w:val="00AC6CAF"/>
    <w:rsid w:val="00AE1F77"/>
    <w:rsid w:val="00AE6FE9"/>
    <w:rsid w:val="00AF4168"/>
    <w:rsid w:val="00B10C01"/>
    <w:rsid w:val="00B271EE"/>
    <w:rsid w:val="00B44964"/>
    <w:rsid w:val="00B531EA"/>
    <w:rsid w:val="00B649ED"/>
    <w:rsid w:val="00B656CF"/>
    <w:rsid w:val="00B746D3"/>
    <w:rsid w:val="00B75215"/>
    <w:rsid w:val="00B77E97"/>
    <w:rsid w:val="00BE5A1D"/>
    <w:rsid w:val="00C1033F"/>
    <w:rsid w:val="00C2731D"/>
    <w:rsid w:val="00C455F3"/>
    <w:rsid w:val="00C72225"/>
    <w:rsid w:val="00C735E6"/>
    <w:rsid w:val="00C73AFD"/>
    <w:rsid w:val="00C73BCC"/>
    <w:rsid w:val="00C74820"/>
    <w:rsid w:val="00C81056"/>
    <w:rsid w:val="00CB3DCA"/>
    <w:rsid w:val="00CD1C8A"/>
    <w:rsid w:val="00CD2FCE"/>
    <w:rsid w:val="00CE5746"/>
    <w:rsid w:val="00CE6E16"/>
    <w:rsid w:val="00CF4272"/>
    <w:rsid w:val="00CF630C"/>
    <w:rsid w:val="00D031A9"/>
    <w:rsid w:val="00D2792F"/>
    <w:rsid w:val="00D52BDA"/>
    <w:rsid w:val="00D76E5A"/>
    <w:rsid w:val="00D87848"/>
    <w:rsid w:val="00DC7EDB"/>
    <w:rsid w:val="00E00DD0"/>
    <w:rsid w:val="00E169DB"/>
    <w:rsid w:val="00E777DC"/>
    <w:rsid w:val="00E9018F"/>
    <w:rsid w:val="00EB6761"/>
    <w:rsid w:val="00ED453B"/>
    <w:rsid w:val="00ED6F78"/>
    <w:rsid w:val="00EF74BE"/>
    <w:rsid w:val="00F15350"/>
    <w:rsid w:val="00F310A7"/>
    <w:rsid w:val="00F54745"/>
    <w:rsid w:val="00F8122D"/>
    <w:rsid w:val="00FA0BA9"/>
    <w:rsid w:val="00FB7183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2075CA"/>
  <w15:docId w15:val="{B83C01D9-15B6-4216-8B00-C243E33E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FD"/>
  </w:style>
  <w:style w:type="paragraph" w:styleId="Heading1">
    <w:name w:val="heading 1"/>
    <w:basedOn w:val="Normal"/>
    <w:next w:val="Normal"/>
    <w:qFormat/>
    <w:rsid w:val="00C73AFD"/>
    <w:pPr>
      <w:keepNext/>
      <w:widowControl w:val="0"/>
      <w:outlineLvl w:val="0"/>
    </w:pPr>
    <w:rPr>
      <w:b/>
      <w:snapToGrid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3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731D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7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31D"/>
  </w:style>
  <w:style w:type="paragraph" w:styleId="Footer">
    <w:name w:val="footer"/>
    <w:basedOn w:val="Normal"/>
    <w:link w:val="FooterChar"/>
    <w:uiPriority w:val="99"/>
    <w:unhideWhenUsed/>
    <w:rsid w:val="00C27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31D"/>
  </w:style>
  <w:style w:type="paragraph" w:styleId="BalloonText">
    <w:name w:val="Balloon Text"/>
    <w:basedOn w:val="Normal"/>
    <w:link w:val="BalloonTextChar"/>
    <w:uiPriority w:val="99"/>
    <w:semiHidden/>
    <w:unhideWhenUsed/>
    <w:rsid w:val="00C27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1D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1E2127"/>
    <w:pPr>
      <w:spacing w:before="80"/>
    </w:pPr>
    <w:rPr>
      <w:rFonts w:ascii="Book Antiqua" w:hAnsi="Book Antiqua"/>
      <w:spacing w:val="10"/>
      <w:sz w:val="18"/>
      <w:szCs w:val="18"/>
    </w:rPr>
  </w:style>
  <w:style w:type="paragraph" w:customStyle="1" w:styleId="italic">
    <w:name w:val="italic"/>
    <w:basedOn w:val="Normal"/>
    <w:rsid w:val="001E2127"/>
    <w:rPr>
      <w:rFonts w:ascii="Book Antiqua" w:hAnsi="Book Antiqua"/>
      <w:i/>
      <w:spacing w:val="1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C64B6"/>
    <w:rPr>
      <w:i/>
      <w:iCs/>
    </w:rPr>
  </w:style>
  <w:style w:type="character" w:customStyle="1" w:styleId="apple-converted-space">
    <w:name w:val="apple-converted-space"/>
    <w:basedOn w:val="DefaultParagraphFont"/>
    <w:rsid w:val="001E2E2E"/>
  </w:style>
  <w:style w:type="character" w:customStyle="1" w:styleId="street-address">
    <w:name w:val="street-address"/>
    <w:basedOn w:val="DefaultParagraphFont"/>
    <w:rsid w:val="00D2792F"/>
  </w:style>
  <w:style w:type="character" w:customStyle="1" w:styleId="region">
    <w:name w:val="region"/>
    <w:basedOn w:val="DefaultParagraphFont"/>
    <w:rsid w:val="00D2792F"/>
  </w:style>
  <w:style w:type="character" w:customStyle="1" w:styleId="postal-code">
    <w:name w:val="postal-code"/>
    <w:basedOn w:val="DefaultParagraphFont"/>
    <w:rsid w:val="00D2792F"/>
  </w:style>
  <w:style w:type="character" w:customStyle="1" w:styleId="tel">
    <w:name w:val="tel"/>
    <w:basedOn w:val="DefaultParagraphFont"/>
    <w:rsid w:val="00D2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C238-8DD4-4122-AAE4-3EB5036C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brooklyn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Brittany Haun</cp:lastModifiedBy>
  <cp:revision>4</cp:revision>
  <cp:lastPrinted>2018-04-04T20:31:00Z</cp:lastPrinted>
  <dcterms:created xsi:type="dcterms:W3CDTF">2018-04-04T20:20:00Z</dcterms:created>
  <dcterms:modified xsi:type="dcterms:W3CDTF">2018-04-04T20:33:00Z</dcterms:modified>
</cp:coreProperties>
</file>